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AB39C" w14:textId="77777777" w:rsidR="009824F9" w:rsidRPr="0037125C" w:rsidRDefault="009824F9" w:rsidP="009824F9">
      <w:pPr>
        <w:jc w:val="right"/>
      </w:pPr>
    </w:p>
    <w:p w14:paraId="4E996986" w14:textId="062014AA" w:rsidR="009824F9" w:rsidRPr="0037125C" w:rsidRDefault="0037125C" w:rsidP="0037125C">
      <w:pPr>
        <w:jc w:val="center"/>
        <w:rPr>
          <w:b/>
          <w:bCs/>
          <w:sz w:val="36"/>
          <w:szCs w:val="36"/>
        </w:rPr>
      </w:pPr>
      <w:r w:rsidRPr="0037125C">
        <w:rPr>
          <w:b/>
          <w:bCs/>
          <w:sz w:val="36"/>
          <w:szCs w:val="36"/>
        </w:rPr>
        <w:t>Veículos Saúde</w:t>
      </w:r>
    </w:p>
    <w:p w14:paraId="3DF406E2" w14:textId="2E3CDE14" w:rsidR="0037125C" w:rsidRPr="0037125C" w:rsidRDefault="0037125C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91"/>
        <w:gridCol w:w="1504"/>
        <w:gridCol w:w="1425"/>
        <w:gridCol w:w="801"/>
        <w:gridCol w:w="1910"/>
        <w:gridCol w:w="830"/>
        <w:gridCol w:w="1900"/>
      </w:tblGrid>
      <w:tr w:rsidR="0037125C" w:rsidRPr="0037125C" w14:paraId="07FEABB0" w14:textId="77777777" w:rsidTr="008115B6">
        <w:tc>
          <w:tcPr>
            <w:tcW w:w="665" w:type="dxa"/>
          </w:tcPr>
          <w:p w14:paraId="44DDC70B" w14:textId="08478303" w:rsidR="0037125C" w:rsidRPr="0037125C" w:rsidRDefault="0037125C" w:rsidP="0037125C">
            <w:r w:rsidRPr="0037125C">
              <w:rPr>
                <w:b/>
                <w:bCs/>
                <w:color w:val="000000"/>
                <w:bdr w:val="none" w:sz="0" w:space="0" w:color="auto" w:frame="1"/>
              </w:rPr>
              <w:t>ITEM</w:t>
            </w:r>
          </w:p>
        </w:tc>
        <w:tc>
          <w:tcPr>
            <w:tcW w:w="1432" w:type="dxa"/>
          </w:tcPr>
          <w:p w14:paraId="0B29C55E" w14:textId="3A79ADE8" w:rsidR="0037125C" w:rsidRPr="0037125C" w:rsidRDefault="0037125C" w:rsidP="0037125C">
            <w:r w:rsidRPr="0037125C">
              <w:rPr>
                <w:b/>
                <w:bCs/>
                <w:color w:val="000000"/>
                <w:bdr w:val="none" w:sz="0" w:space="0" w:color="auto" w:frame="1"/>
              </w:rPr>
              <w:t>MARCA</w:t>
            </w:r>
          </w:p>
        </w:tc>
        <w:tc>
          <w:tcPr>
            <w:tcW w:w="1357" w:type="dxa"/>
          </w:tcPr>
          <w:p w14:paraId="5C856EDA" w14:textId="69117060" w:rsidR="0037125C" w:rsidRPr="0037125C" w:rsidRDefault="0037125C" w:rsidP="0037125C">
            <w:r w:rsidRPr="0037125C">
              <w:rPr>
                <w:b/>
                <w:bCs/>
                <w:color w:val="000000"/>
                <w:bdr w:val="none" w:sz="0" w:space="0" w:color="auto" w:frame="1"/>
              </w:rPr>
              <w:t>MODELO</w:t>
            </w:r>
          </w:p>
        </w:tc>
        <w:tc>
          <w:tcPr>
            <w:tcW w:w="768" w:type="dxa"/>
          </w:tcPr>
          <w:p w14:paraId="05FA9AE2" w14:textId="5D10FD92" w:rsidR="0037125C" w:rsidRPr="0037125C" w:rsidRDefault="0037125C" w:rsidP="0037125C">
            <w:r w:rsidRPr="0037125C">
              <w:rPr>
                <w:b/>
                <w:bCs/>
                <w:color w:val="000000"/>
                <w:bdr w:val="none" w:sz="0" w:space="0" w:color="auto" w:frame="1"/>
              </w:rPr>
              <w:t>ANO</w:t>
            </w:r>
          </w:p>
        </w:tc>
        <w:tc>
          <w:tcPr>
            <w:tcW w:w="1853" w:type="dxa"/>
          </w:tcPr>
          <w:p w14:paraId="7A1482FA" w14:textId="6FDCBD0D" w:rsidR="0037125C" w:rsidRPr="0037125C" w:rsidRDefault="0037125C" w:rsidP="0037125C">
            <w:r w:rsidRPr="0037125C">
              <w:rPr>
                <w:b/>
                <w:bCs/>
                <w:color w:val="000000"/>
                <w:bdr w:val="none" w:sz="0" w:space="0" w:color="auto" w:frame="1"/>
              </w:rPr>
              <w:t>CHASSI</w:t>
            </w:r>
          </w:p>
        </w:tc>
        <w:tc>
          <w:tcPr>
            <w:tcW w:w="796" w:type="dxa"/>
          </w:tcPr>
          <w:p w14:paraId="7FF19778" w14:textId="024D94F6" w:rsidR="0037125C" w:rsidRPr="0037125C" w:rsidRDefault="0037125C" w:rsidP="0037125C">
            <w:r w:rsidRPr="0037125C">
              <w:rPr>
                <w:b/>
                <w:bCs/>
                <w:color w:val="000000"/>
                <w:bdr w:val="none" w:sz="0" w:space="0" w:color="auto" w:frame="1"/>
              </w:rPr>
              <w:t>PLACA</w:t>
            </w:r>
          </w:p>
        </w:tc>
        <w:tc>
          <w:tcPr>
            <w:tcW w:w="2190" w:type="dxa"/>
          </w:tcPr>
          <w:p w14:paraId="724CD119" w14:textId="755850F2" w:rsidR="0037125C" w:rsidRPr="0037125C" w:rsidRDefault="0037125C" w:rsidP="0037125C">
            <w:r w:rsidRPr="0037125C">
              <w:rPr>
                <w:b/>
                <w:bCs/>
                <w:color w:val="000000"/>
                <w:bdr w:val="none" w:sz="0" w:space="0" w:color="auto" w:frame="1"/>
              </w:rPr>
              <w:t>TIPO/CAPACIDADE</w:t>
            </w:r>
          </w:p>
        </w:tc>
      </w:tr>
      <w:tr w:rsidR="002510F4" w:rsidRPr="0037125C" w14:paraId="492187B5" w14:textId="77777777" w:rsidTr="008115B6">
        <w:tc>
          <w:tcPr>
            <w:tcW w:w="665" w:type="dxa"/>
          </w:tcPr>
          <w:p w14:paraId="61193FB8" w14:textId="677F2727" w:rsidR="002510F4" w:rsidRDefault="008115B6" w:rsidP="002510F4">
            <w:pPr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01</w:t>
            </w:r>
          </w:p>
        </w:tc>
        <w:tc>
          <w:tcPr>
            <w:tcW w:w="1432" w:type="dxa"/>
          </w:tcPr>
          <w:p w14:paraId="20AE68B6" w14:textId="510DA4D7" w:rsidR="002510F4" w:rsidRPr="0037125C" w:rsidRDefault="002510F4" w:rsidP="002510F4">
            <w:pPr>
              <w:rPr>
                <w:color w:val="000000"/>
                <w:bdr w:val="none" w:sz="0" w:space="0" w:color="auto" w:frame="1"/>
              </w:rPr>
            </w:pPr>
            <w:r w:rsidRPr="0037125C">
              <w:rPr>
                <w:color w:val="000000"/>
                <w:bdr w:val="none" w:sz="0" w:space="0" w:color="auto" w:frame="1"/>
              </w:rPr>
              <w:t>VOLARE</w:t>
            </w:r>
          </w:p>
        </w:tc>
        <w:tc>
          <w:tcPr>
            <w:tcW w:w="1357" w:type="dxa"/>
          </w:tcPr>
          <w:p w14:paraId="5DF3D30D" w14:textId="137999E2" w:rsidR="002510F4" w:rsidRPr="001A4E6A" w:rsidRDefault="002510F4" w:rsidP="002510F4">
            <w:pPr>
              <w:rPr>
                <w:color w:val="000000"/>
                <w:bdr w:val="none" w:sz="0" w:space="0" w:color="auto" w:frame="1"/>
                <w:lang w:val="en-US"/>
              </w:rPr>
            </w:pPr>
            <w:r w:rsidRPr="0037125C">
              <w:rPr>
                <w:color w:val="000000"/>
                <w:bdr w:val="none" w:sz="0" w:space="0" w:color="auto" w:frame="1"/>
                <w:lang w:val="en-US"/>
              </w:rPr>
              <w:t>MARCOPOLO VOLARE W8C ON FLEX</w:t>
            </w:r>
          </w:p>
        </w:tc>
        <w:tc>
          <w:tcPr>
            <w:tcW w:w="768" w:type="dxa"/>
          </w:tcPr>
          <w:p w14:paraId="6DF477C1" w14:textId="3B113B68" w:rsidR="002510F4" w:rsidRPr="0037125C" w:rsidRDefault="002510F4" w:rsidP="002510F4">
            <w:pPr>
              <w:rPr>
                <w:color w:val="000000"/>
                <w:bdr w:val="none" w:sz="0" w:space="0" w:color="auto" w:frame="1"/>
              </w:rPr>
            </w:pPr>
            <w:r w:rsidRPr="0037125C">
              <w:rPr>
                <w:color w:val="000000"/>
                <w:bdr w:val="none" w:sz="0" w:space="0" w:color="auto" w:frame="1"/>
              </w:rPr>
              <w:t>2016/17</w:t>
            </w:r>
          </w:p>
        </w:tc>
        <w:tc>
          <w:tcPr>
            <w:tcW w:w="1853" w:type="dxa"/>
          </w:tcPr>
          <w:p w14:paraId="56A325BE" w14:textId="1F20E97D" w:rsidR="002510F4" w:rsidRDefault="002510F4" w:rsidP="002510F4">
            <w:pPr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93PB80M32HC057845</w:t>
            </w:r>
          </w:p>
        </w:tc>
        <w:tc>
          <w:tcPr>
            <w:tcW w:w="796" w:type="dxa"/>
          </w:tcPr>
          <w:p w14:paraId="4BEBC2F7" w14:textId="3A9FDF83" w:rsidR="002510F4" w:rsidRPr="0037125C" w:rsidRDefault="002510F4" w:rsidP="002510F4">
            <w:pPr>
              <w:rPr>
                <w:color w:val="000000"/>
                <w:bdr w:val="none" w:sz="0" w:space="0" w:color="auto" w:frame="1"/>
              </w:rPr>
            </w:pPr>
            <w:r w:rsidRPr="0037125C">
              <w:rPr>
                <w:color w:val="000000"/>
                <w:bdr w:val="none" w:sz="0" w:space="0" w:color="auto" w:frame="1"/>
              </w:rPr>
              <w:t>BAZ</w:t>
            </w:r>
            <w:r>
              <w:rPr>
                <w:color w:val="000000"/>
                <w:bdr w:val="none" w:sz="0" w:space="0" w:color="auto" w:frame="1"/>
              </w:rPr>
              <w:t>-</w:t>
            </w:r>
            <w:r w:rsidRPr="0037125C">
              <w:rPr>
                <w:color w:val="000000"/>
                <w:bdr w:val="none" w:sz="0" w:space="0" w:color="auto" w:frame="1"/>
              </w:rPr>
              <w:t xml:space="preserve"> 2</w:t>
            </w:r>
            <w:r w:rsidR="00F2650A">
              <w:rPr>
                <w:color w:val="000000"/>
                <w:bdr w:val="none" w:sz="0" w:space="0" w:color="auto" w:frame="1"/>
              </w:rPr>
              <w:t>G</w:t>
            </w:r>
            <w:r w:rsidRPr="0037125C">
              <w:rPr>
                <w:color w:val="000000"/>
                <w:bdr w:val="none" w:sz="0" w:space="0" w:color="auto" w:frame="1"/>
              </w:rPr>
              <w:t>37</w:t>
            </w:r>
          </w:p>
        </w:tc>
        <w:tc>
          <w:tcPr>
            <w:tcW w:w="2190" w:type="dxa"/>
          </w:tcPr>
          <w:p w14:paraId="2EA34883" w14:textId="2683030A" w:rsidR="002510F4" w:rsidRPr="0037125C" w:rsidRDefault="002510F4" w:rsidP="002510F4">
            <w:pPr>
              <w:rPr>
                <w:color w:val="000000"/>
                <w:bdr w:val="none" w:sz="0" w:space="0" w:color="auto" w:frame="1"/>
              </w:rPr>
            </w:pPr>
            <w:r w:rsidRPr="0037125C">
              <w:rPr>
                <w:color w:val="000000"/>
                <w:bdr w:val="none" w:sz="0" w:space="0" w:color="auto" w:frame="1"/>
              </w:rPr>
              <w:t>ÔNIBUS/</w:t>
            </w:r>
            <w:r w:rsidR="00C3678B">
              <w:rPr>
                <w:color w:val="000000"/>
                <w:bdr w:val="none" w:sz="0" w:space="0" w:color="auto" w:frame="1"/>
              </w:rPr>
              <w:t>26</w:t>
            </w:r>
            <w:r w:rsidRPr="0037125C">
              <w:rPr>
                <w:color w:val="000000"/>
                <w:bdr w:val="none" w:sz="0" w:space="0" w:color="auto" w:frame="1"/>
              </w:rPr>
              <w:t xml:space="preserve"> PASSAGEIROS</w:t>
            </w:r>
          </w:p>
        </w:tc>
      </w:tr>
      <w:tr w:rsidR="0072241B" w:rsidRPr="0037125C" w14:paraId="2314891F" w14:textId="77777777" w:rsidTr="008115B6">
        <w:tc>
          <w:tcPr>
            <w:tcW w:w="665" w:type="dxa"/>
          </w:tcPr>
          <w:p w14:paraId="07F7D2DC" w14:textId="194ACE86" w:rsidR="0072241B" w:rsidRDefault="008115B6" w:rsidP="002510F4">
            <w:pPr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02</w:t>
            </w:r>
          </w:p>
        </w:tc>
        <w:tc>
          <w:tcPr>
            <w:tcW w:w="1432" w:type="dxa"/>
          </w:tcPr>
          <w:p w14:paraId="4960EAAF" w14:textId="5B16EADF" w:rsidR="0072241B" w:rsidRPr="0037125C" w:rsidRDefault="0072241B" w:rsidP="002510F4">
            <w:pPr>
              <w:rPr>
                <w:color w:val="000000"/>
                <w:bdr w:val="none" w:sz="0" w:space="0" w:color="auto" w:frame="1"/>
              </w:rPr>
            </w:pPr>
            <w:r w:rsidRPr="0037125C">
              <w:rPr>
                <w:color w:val="000000"/>
                <w:bdr w:val="none" w:sz="0" w:space="0" w:color="auto" w:frame="1"/>
              </w:rPr>
              <w:t>VOLKSWAGEM</w:t>
            </w:r>
          </w:p>
        </w:tc>
        <w:tc>
          <w:tcPr>
            <w:tcW w:w="1357" w:type="dxa"/>
          </w:tcPr>
          <w:p w14:paraId="26180E39" w14:textId="1C63390B" w:rsidR="0072241B" w:rsidRPr="0037125C" w:rsidRDefault="0072241B" w:rsidP="002510F4">
            <w:pPr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MASCARELLO ROMA</w:t>
            </w:r>
          </w:p>
        </w:tc>
        <w:tc>
          <w:tcPr>
            <w:tcW w:w="768" w:type="dxa"/>
          </w:tcPr>
          <w:p w14:paraId="03E66199" w14:textId="4B4C1530" w:rsidR="0072241B" w:rsidRDefault="0072241B" w:rsidP="002510F4">
            <w:pPr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2021/22</w:t>
            </w:r>
          </w:p>
        </w:tc>
        <w:tc>
          <w:tcPr>
            <w:tcW w:w="1853" w:type="dxa"/>
          </w:tcPr>
          <w:p w14:paraId="383AE999" w14:textId="1493FA7E" w:rsidR="0072241B" w:rsidRDefault="0072241B" w:rsidP="002510F4">
            <w:pPr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9532E82W3NR041201</w:t>
            </w:r>
          </w:p>
        </w:tc>
        <w:tc>
          <w:tcPr>
            <w:tcW w:w="796" w:type="dxa"/>
          </w:tcPr>
          <w:p w14:paraId="47206334" w14:textId="0CF20C86" w:rsidR="0072241B" w:rsidRDefault="0072241B" w:rsidP="002510F4">
            <w:pPr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SDP</w:t>
            </w:r>
            <w:r w:rsidR="00592D53">
              <w:rPr>
                <w:color w:val="000000"/>
                <w:bdr w:val="none" w:sz="0" w:space="0" w:color="auto" w:frame="1"/>
              </w:rPr>
              <w:t>-</w:t>
            </w:r>
            <w:r>
              <w:rPr>
                <w:color w:val="000000"/>
                <w:bdr w:val="none" w:sz="0" w:space="0" w:color="auto" w:frame="1"/>
              </w:rPr>
              <w:t>7J01</w:t>
            </w:r>
          </w:p>
        </w:tc>
        <w:tc>
          <w:tcPr>
            <w:tcW w:w="2190" w:type="dxa"/>
          </w:tcPr>
          <w:p w14:paraId="408AACD0" w14:textId="5F8D7076" w:rsidR="0072241B" w:rsidRPr="0037125C" w:rsidRDefault="0072241B" w:rsidP="002510F4">
            <w:pPr>
              <w:rPr>
                <w:color w:val="000000"/>
                <w:bdr w:val="none" w:sz="0" w:space="0" w:color="auto" w:frame="1"/>
              </w:rPr>
            </w:pPr>
            <w:r w:rsidRPr="0037125C">
              <w:rPr>
                <w:color w:val="000000"/>
                <w:bdr w:val="none" w:sz="0" w:space="0" w:color="auto" w:frame="1"/>
              </w:rPr>
              <w:t>ÔNIBUS/</w:t>
            </w:r>
            <w:r>
              <w:rPr>
                <w:color w:val="000000"/>
                <w:bdr w:val="none" w:sz="0" w:space="0" w:color="auto" w:frame="1"/>
              </w:rPr>
              <w:t>42</w:t>
            </w:r>
            <w:r w:rsidRPr="0037125C">
              <w:rPr>
                <w:color w:val="000000"/>
                <w:bdr w:val="none" w:sz="0" w:space="0" w:color="auto" w:frame="1"/>
              </w:rPr>
              <w:t xml:space="preserve"> PASSAGEIROS</w:t>
            </w:r>
          </w:p>
        </w:tc>
      </w:tr>
    </w:tbl>
    <w:p w14:paraId="70207AE8" w14:textId="77777777" w:rsidR="0037125C" w:rsidRDefault="0037125C"/>
    <w:p w14:paraId="07B36697" w14:textId="77777777" w:rsidR="00AB7CBE" w:rsidRDefault="00AB7CBE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716"/>
        <w:gridCol w:w="995"/>
        <w:gridCol w:w="1114"/>
        <w:gridCol w:w="2454"/>
        <w:gridCol w:w="2215"/>
      </w:tblGrid>
      <w:tr w:rsidR="00AB7CBE" w:rsidRPr="00473C9D" w14:paraId="3873FD13" w14:textId="77777777" w:rsidTr="00AE0FE6">
        <w:tc>
          <w:tcPr>
            <w:tcW w:w="1716" w:type="dxa"/>
          </w:tcPr>
          <w:p w14:paraId="674BEFF5" w14:textId="77777777" w:rsidR="00AB7CBE" w:rsidRPr="00473C9D" w:rsidRDefault="00AB7CBE" w:rsidP="00AE0FE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C9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VEÍCULOS </w:t>
            </w:r>
          </w:p>
        </w:tc>
        <w:tc>
          <w:tcPr>
            <w:tcW w:w="995" w:type="dxa"/>
          </w:tcPr>
          <w:p w14:paraId="67418A6E" w14:textId="77777777" w:rsidR="00AB7CBE" w:rsidRPr="00473C9D" w:rsidRDefault="00AB7CBE" w:rsidP="00AE0FE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ANO </w:t>
            </w:r>
          </w:p>
        </w:tc>
        <w:tc>
          <w:tcPr>
            <w:tcW w:w="1114" w:type="dxa"/>
          </w:tcPr>
          <w:p w14:paraId="58688489" w14:textId="77777777" w:rsidR="00AB7CBE" w:rsidRPr="00473C9D" w:rsidRDefault="00AB7CBE" w:rsidP="00AE0FE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PLACA </w:t>
            </w:r>
          </w:p>
        </w:tc>
        <w:tc>
          <w:tcPr>
            <w:tcW w:w="2454" w:type="dxa"/>
          </w:tcPr>
          <w:p w14:paraId="3CB16F29" w14:textId="77777777" w:rsidR="00AB7CBE" w:rsidRPr="00473C9D" w:rsidRDefault="00AB7CBE" w:rsidP="00AE0FE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C9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QUILOMETRAGEM </w:t>
            </w:r>
          </w:p>
        </w:tc>
        <w:tc>
          <w:tcPr>
            <w:tcW w:w="2215" w:type="dxa"/>
          </w:tcPr>
          <w:p w14:paraId="7E02473D" w14:textId="77777777" w:rsidR="00AB7CBE" w:rsidRPr="00473C9D" w:rsidRDefault="00AB7CBE" w:rsidP="00AE0FE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C9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ESTADO DE CONSERVAÇÃO </w:t>
            </w:r>
          </w:p>
        </w:tc>
      </w:tr>
      <w:tr w:rsidR="00AB7CBE" w14:paraId="53DA444C" w14:textId="77777777" w:rsidTr="00AE0FE6">
        <w:tc>
          <w:tcPr>
            <w:tcW w:w="1716" w:type="dxa"/>
          </w:tcPr>
          <w:p w14:paraId="54C09CF0" w14:textId="2F6A522A" w:rsidR="00AB7CBE" w:rsidRDefault="00AB7CBE" w:rsidP="00AE0FE6">
            <w:r>
              <w:rPr>
                <w:color w:val="000000"/>
                <w:bdr w:val="none" w:sz="0" w:space="0" w:color="auto" w:frame="1"/>
              </w:rPr>
              <w:t>MASCARELLO ROMA</w:t>
            </w:r>
          </w:p>
        </w:tc>
        <w:tc>
          <w:tcPr>
            <w:tcW w:w="995" w:type="dxa"/>
          </w:tcPr>
          <w:p w14:paraId="7C51979F" w14:textId="2622F37C" w:rsidR="00AB7CBE" w:rsidRDefault="00E02D0D" w:rsidP="00AE0FE6">
            <w:r>
              <w:rPr>
                <w:color w:val="000000"/>
                <w:bdr w:val="none" w:sz="0" w:space="0" w:color="auto" w:frame="1"/>
              </w:rPr>
              <w:t>2021/22</w:t>
            </w:r>
          </w:p>
        </w:tc>
        <w:tc>
          <w:tcPr>
            <w:tcW w:w="1114" w:type="dxa"/>
          </w:tcPr>
          <w:p w14:paraId="6132B94D" w14:textId="70722908" w:rsidR="00AB7CBE" w:rsidRDefault="00E02D0D" w:rsidP="00AE0FE6">
            <w:r>
              <w:rPr>
                <w:color w:val="000000"/>
                <w:bdr w:val="none" w:sz="0" w:space="0" w:color="auto" w:frame="1"/>
              </w:rPr>
              <w:t>SDP-7J01</w:t>
            </w:r>
          </w:p>
        </w:tc>
        <w:tc>
          <w:tcPr>
            <w:tcW w:w="2454" w:type="dxa"/>
          </w:tcPr>
          <w:p w14:paraId="71FBB9A1" w14:textId="4139CCDC" w:rsidR="00AB7CBE" w:rsidRDefault="00AB7CBE" w:rsidP="00AE0FE6">
            <w:r>
              <w:t>9.347</w:t>
            </w:r>
          </w:p>
        </w:tc>
        <w:tc>
          <w:tcPr>
            <w:tcW w:w="2215" w:type="dxa"/>
          </w:tcPr>
          <w:p w14:paraId="610D3C97" w14:textId="4048FDE4" w:rsidR="00AB7CBE" w:rsidRDefault="00AB7CBE" w:rsidP="00AE0FE6">
            <w:r>
              <w:t xml:space="preserve">EXCELENTE </w:t>
            </w:r>
          </w:p>
        </w:tc>
      </w:tr>
      <w:tr w:rsidR="00AB7CBE" w14:paraId="68C2DAF6" w14:textId="77777777" w:rsidTr="00AE0FE6">
        <w:tc>
          <w:tcPr>
            <w:tcW w:w="1716" w:type="dxa"/>
          </w:tcPr>
          <w:p w14:paraId="777AF079" w14:textId="0E7AD891" w:rsidR="00AB7CBE" w:rsidRDefault="00AB7CBE" w:rsidP="00AB7CBE">
            <w:r w:rsidRPr="0037125C">
              <w:rPr>
                <w:color w:val="000000"/>
                <w:bdr w:val="none" w:sz="0" w:space="0" w:color="auto" w:frame="1"/>
                <w:lang w:val="en-US"/>
              </w:rPr>
              <w:t>MARCOPOLO VOLARE W8C ON FLEX</w:t>
            </w:r>
          </w:p>
        </w:tc>
        <w:tc>
          <w:tcPr>
            <w:tcW w:w="995" w:type="dxa"/>
          </w:tcPr>
          <w:p w14:paraId="42683C21" w14:textId="068DA967" w:rsidR="00AB7CBE" w:rsidRDefault="00AB7CBE" w:rsidP="00AB7CBE">
            <w:r>
              <w:t>2016/17</w:t>
            </w:r>
          </w:p>
        </w:tc>
        <w:tc>
          <w:tcPr>
            <w:tcW w:w="1114" w:type="dxa"/>
          </w:tcPr>
          <w:p w14:paraId="33D7A6AA" w14:textId="1D2B0D44" w:rsidR="00AB7CBE" w:rsidRDefault="00AB7CBE" w:rsidP="00AB7CBE">
            <w:r w:rsidRPr="0037125C">
              <w:rPr>
                <w:color w:val="000000"/>
                <w:bdr w:val="none" w:sz="0" w:space="0" w:color="auto" w:frame="1"/>
              </w:rPr>
              <w:t>BAZ</w:t>
            </w:r>
            <w:r>
              <w:rPr>
                <w:color w:val="000000"/>
                <w:bdr w:val="none" w:sz="0" w:space="0" w:color="auto" w:frame="1"/>
              </w:rPr>
              <w:t>-</w:t>
            </w:r>
            <w:r w:rsidRPr="0037125C">
              <w:rPr>
                <w:color w:val="000000"/>
                <w:bdr w:val="none" w:sz="0" w:space="0" w:color="auto" w:frame="1"/>
              </w:rPr>
              <w:t>2</w:t>
            </w:r>
            <w:r w:rsidR="00F2650A">
              <w:rPr>
                <w:color w:val="000000"/>
                <w:bdr w:val="none" w:sz="0" w:space="0" w:color="auto" w:frame="1"/>
              </w:rPr>
              <w:t>G</w:t>
            </w:r>
            <w:r w:rsidRPr="0037125C">
              <w:rPr>
                <w:color w:val="000000"/>
                <w:bdr w:val="none" w:sz="0" w:space="0" w:color="auto" w:frame="1"/>
              </w:rPr>
              <w:t>37</w:t>
            </w:r>
          </w:p>
        </w:tc>
        <w:tc>
          <w:tcPr>
            <w:tcW w:w="2454" w:type="dxa"/>
          </w:tcPr>
          <w:p w14:paraId="73219814" w14:textId="427297E4" w:rsidR="00AB7CBE" w:rsidRDefault="00AB7CBE" w:rsidP="00AB7CBE">
            <w:r>
              <w:t>125.449</w:t>
            </w:r>
          </w:p>
        </w:tc>
        <w:tc>
          <w:tcPr>
            <w:tcW w:w="2215" w:type="dxa"/>
          </w:tcPr>
          <w:p w14:paraId="6AD42CAD" w14:textId="45052CA4" w:rsidR="00AB7CBE" w:rsidRDefault="00AB7CBE" w:rsidP="00AB7CBE">
            <w:r>
              <w:t>BOM</w:t>
            </w:r>
          </w:p>
        </w:tc>
      </w:tr>
    </w:tbl>
    <w:p w14:paraId="4F115738" w14:textId="77777777" w:rsidR="00AB7CBE" w:rsidRDefault="00AB7CBE"/>
    <w:sectPr w:rsidR="00AB7CBE" w:rsidSect="004630E9">
      <w:headerReference w:type="default" r:id="rId6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439A9" w14:textId="77777777" w:rsidR="00D07D35" w:rsidRDefault="00D07D35">
      <w:r>
        <w:separator/>
      </w:r>
    </w:p>
  </w:endnote>
  <w:endnote w:type="continuationSeparator" w:id="0">
    <w:p w14:paraId="4F237FF4" w14:textId="77777777" w:rsidR="00D07D35" w:rsidRDefault="00D0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5888F" w14:textId="77777777" w:rsidR="00D07D35" w:rsidRDefault="00D07D35">
      <w:r>
        <w:separator/>
      </w:r>
    </w:p>
  </w:footnote>
  <w:footnote w:type="continuationSeparator" w:id="0">
    <w:p w14:paraId="2C20D371" w14:textId="77777777" w:rsidR="00D07D35" w:rsidRDefault="00D07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20B46" w14:textId="77777777" w:rsidR="00D01A83" w:rsidRDefault="009824F9" w:rsidP="00CF7984">
    <w:pPr>
      <w:pStyle w:val="Cabealho"/>
      <w:jc w:val="center"/>
    </w:pPr>
    <w:r>
      <w:rPr>
        <w:noProof/>
      </w:rPr>
      <w:drawing>
        <wp:inline distT="0" distB="0" distL="0" distR="0" wp14:anchorId="057C0EE6" wp14:editId="035436B2">
          <wp:extent cx="5724525" cy="885825"/>
          <wp:effectExtent l="0" t="0" r="9525" b="9525"/>
          <wp:docPr id="3" name="Imagem 3" descr="C:\Users\cliente\Desktop\timbrado 2017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C:\Users\cliente\Desktop\timbrado 2017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277537" w14:textId="77777777" w:rsidR="00D01A83" w:rsidRDefault="00D01A8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E2"/>
    <w:rsid w:val="00053CB9"/>
    <w:rsid w:val="000A481B"/>
    <w:rsid w:val="001A4E6A"/>
    <w:rsid w:val="0023604B"/>
    <w:rsid w:val="0024070B"/>
    <w:rsid w:val="002510F4"/>
    <w:rsid w:val="002D4DE1"/>
    <w:rsid w:val="002D55D0"/>
    <w:rsid w:val="002F091C"/>
    <w:rsid w:val="003262E2"/>
    <w:rsid w:val="0037125C"/>
    <w:rsid w:val="003B58E0"/>
    <w:rsid w:val="003F0EB6"/>
    <w:rsid w:val="004630E9"/>
    <w:rsid w:val="004D23D0"/>
    <w:rsid w:val="00545F5A"/>
    <w:rsid w:val="00571844"/>
    <w:rsid w:val="00592D53"/>
    <w:rsid w:val="005B0324"/>
    <w:rsid w:val="005D6DB9"/>
    <w:rsid w:val="005F4118"/>
    <w:rsid w:val="00646379"/>
    <w:rsid w:val="00646F6C"/>
    <w:rsid w:val="00690009"/>
    <w:rsid w:val="00693F3C"/>
    <w:rsid w:val="006D3880"/>
    <w:rsid w:val="0072241B"/>
    <w:rsid w:val="007B07CF"/>
    <w:rsid w:val="008115B6"/>
    <w:rsid w:val="00837C6A"/>
    <w:rsid w:val="00863312"/>
    <w:rsid w:val="00895707"/>
    <w:rsid w:val="009824F9"/>
    <w:rsid w:val="009F6FFA"/>
    <w:rsid w:val="00A06673"/>
    <w:rsid w:val="00A10F81"/>
    <w:rsid w:val="00A541DC"/>
    <w:rsid w:val="00A66BA5"/>
    <w:rsid w:val="00AB7CBE"/>
    <w:rsid w:val="00B44FA9"/>
    <w:rsid w:val="00B47A89"/>
    <w:rsid w:val="00B65AA8"/>
    <w:rsid w:val="00BF1CA9"/>
    <w:rsid w:val="00C3678B"/>
    <w:rsid w:val="00C72A8E"/>
    <w:rsid w:val="00C83C6B"/>
    <w:rsid w:val="00D01A83"/>
    <w:rsid w:val="00D04951"/>
    <w:rsid w:val="00D07D35"/>
    <w:rsid w:val="00D66D8C"/>
    <w:rsid w:val="00DA780E"/>
    <w:rsid w:val="00DC50F4"/>
    <w:rsid w:val="00E02D0D"/>
    <w:rsid w:val="00EB7742"/>
    <w:rsid w:val="00EF1FE4"/>
    <w:rsid w:val="00F2650A"/>
    <w:rsid w:val="00F6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F5609"/>
  <w15:chartTrackingRefBased/>
  <w15:docId w15:val="{69B56DB8-A828-4B47-A933-81B58F9BB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9824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824F9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982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7125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67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Ronan Ernzen</cp:lastModifiedBy>
  <cp:revision>34</cp:revision>
  <dcterms:created xsi:type="dcterms:W3CDTF">2018-10-01T16:47:00Z</dcterms:created>
  <dcterms:modified xsi:type="dcterms:W3CDTF">2024-10-01T12:03:00Z</dcterms:modified>
</cp:coreProperties>
</file>